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EF74B">
      <w:pPr>
        <w:keepNext w:val="0"/>
        <w:keepLines w:val="0"/>
        <w:widowControl/>
        <w:suppressLineNumbers w:val="0"/>
        <w:tabs>
          <w:tab w:val="left" w:pos="3076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1D4E9872"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辽宁大学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第二</w:t>
      </w:r>
      <w:r>
        <w:rPr>
          <w:rFonts w:hint="eastAsia" w:ascii="华文中宋" w:hAnsi="华文中宋" w:eastAsia="华文中宋" w:cs="华文中宋"/>
          <w:sz w:val="36"/>
          <w:szCs w:val="36"/>
        </w:rPr>
        <w:t>届心理委员技能大赛优秀指导教师名单</w:t>
      </w:r>
    </w:p>
    <w:p w14:paraId="679232DA">
      <w:pPr>
        <w:rPr>
          <w:rFonts w:hint="eastAsia"/>
        </w:rPr>
      </w:pPr>
    </w:p>
    <w:p w14:paraId="59A06338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优秀指导教师共19人（按姓氏笔画排序）</w:t>
      </w:r>
    </w:p>
    <w:p w14:paraId="6B83133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环境学院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万霖</w:t>
      </w:r>
    </w:p>
    <w:p w14:paraId="467DD59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纪检监察学院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马心竹</w:t>
      </w:r>
    </w:p>
    <w:p w14:paraId="1E0DC3E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药学院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王佩莹</w:t>
      </w:r>
    </w:p>
    <w:p w14:paraId="263CD59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化学院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王珊</w:t>
      </w:r>
    </w:p>
    <w:p w14:paraId="73A3831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药学院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王冠</w:t>
      </w:r>
    </w:p>
    <w:p w14:paraId="6F68A64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新华国际商学院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王斌</w:t>
      </w:r>
    </w:p>
    <w:p w14:paraId="78A4E0A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轻型产业学院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刘长溥</w:t>
      </w:r>
    </w:p>
    <w:p w14:paraId="168CC23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马克思主义学院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刘蕙</w:t>
      </w:r>
    </w:p>
    <w:p w14:paraId="2356A33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信息学院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李思</w:t>
      </w:r>
    </w:p>
    <w:p w14:paraId="44577CF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公共管理学院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李哲</w:t>
      </w:r>
    </w:p>
    <w:p w14:paraId="0F6B8B9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轻型产业学院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李清华</w:t>
      </w:r>
    </w:p>
    <w:p w14:paraId="17C1D52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国际经济政治学院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杨旭</w:t>
      </w:r>
    </w:p>
    <w:p w14:paraId="2C96C94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数学与统计学院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杨瑞峰</w:t>
      </w:r>
    </w:p>
    <w:p w14:paraId="62201F0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外国语学院（蒲河校区）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杨鑫博</w:t>
      </w:r>
    </w:p>
    <w:p w14:paraId="52CB57D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心理咨询中心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谷娜</w:t>
      </w:r>
    </w:p>
    <w:p w14:paraId="04405E1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经济学院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张伟</w:t>
      </w:r>
    </w:p>
    <w:p w14:paraId="279BFC6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哲学院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国奇慧</w:t>
      </w:r>
    </w:p>
    <w:p w14:paraId="63A183F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新华国际商学院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郑洋</w:t>
      </w:r>
    </w:p>
    <w:p w14:paraId="2C8CF11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金融与贸易学院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韩振兴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F376EC62-63A3-4D9D-B6B2-DE27EF71464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71A1496-3C03-4020-9DDC-3AE8707752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203DE"/>
    <w:rsid w:val="1DB5458E"/>
    <w:rsid w:val="7235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198</Characters>
  <Lines>0</Lines>
  <Paragraphs>0</Paragraphs>
  <TotalTime>0</TotalTime>
  <ScaleCrop>false</ScaleCrop>
  <LinksUpToDate>false</LinksUpToDate>
  <CharactersWithSpaces>217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2024-12-09T09:05:00Z</dcterms:created>
  <dc:creator>Administrator</dc:creator>
  <cp:lastModifiedBy>黄金圣斗士</cp:lastModifiedBy>
  <dcterms:modified xsi:type="dcterms:W3CDTF">2024-12-10T01:42:59Z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11586106D17D4FD69AC521A083EE9BCE_12</vt:lpwstr>
  </property>
</Properties>
</file>